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F2" w:rsidRDefault="00DD16F2" w:rsidP="00DD16F2">
      <w:pPr>
        <w:pStyle w:val="Puesto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GUÍA “Leyenda”</w:t>
      </w:r>
    </w:p>
    <w:p w:rsidR="00DD16F2" w:rsidRDefault="00DD16F2" w:rsidP="00DD16F2">
      <w:pPr>
        <w:rPr>
          <w:rFonts w:ascii="Verdana" w:hAnsi="Verdana"/>
          <w:sz w:val="22"/>
          <w:lang w:val="es-ES_tradnl"/>
        </w:rPr>
      </w:pPr>
    </w:p>
    <w:p w:rsidR="00DD16F2" w:rsidRDefault="00DD16F2" w:rsidP="00DD16F2">
      <w:pPr>
        <w:pStyle w:val="Puesto"/>
        <w:jc w:val="left"/>
        <w:rPr>
          <w:rFonts w:ascii="Verdana" w:hAnsi="Verdana"/>
          <w:sz w:val="22"/>
        </w:rPr>
      </w:pPr>
    </w:p>
    <w:p w:rsidR="00DD16F2" w:rsidRDefault="00DD16F2" w:rsidP="00DD16F2">
      <w:pPr>
        <w:pStyle w:val="Subttulo"/>
        <w:rPr>
          <w:rFonts w:ascii="Verdana" w:hAnsi="Verdana"/>
          <w:sz w:val="22"/>
        </w:rPr>
      </w:pP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I.- Nombre de la leyenda seleccionado:</w:t>
      </w: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65405</wp:posOffset>
                </wp:positionV>
                <wp:extent cx="3200400" cy="548640"/>
                <wp:effectExtent l="0" t="0" r="19050" b="2286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5486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6F2" w:rsidRDefault="00DD16F2" w:rsidP="00DD16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94.95pt;margin-top:5.15pt;width:25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" o:allowincell="f" fillcolor="white [3201]" strokecolor="#5b9bd5 [3204]" strokeweight="1pt">
                <v:textbox>
                  <w:txbxContent>
                    <w:p w:rsidR="00DD16F2" w:rsidRDefault="00DD16F2" w:rsidP="00DD16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II.- Completa los cuadros con la información solicitada:</w:t>
      </w: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</w:p>
    <w:p w:rsidR="00DD16F2" w:rsidRDefault="00DD16F2" w:rsidP="00DD16F2">
      <w:pPr>
        <w:pStyle w:val="Subttul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Cuadro Nº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DD16F2" w:rsidTr="00DD16F2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2" w:rsidRDefault="00DD16F2">
            <w:pPr>
              <w:pStyle w:val="Subttulo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Nombra los hechos principales de cada momento</w:t>
            </w:r>
          </w:p>
          <w:p w:rsidR="00DD16F2" w:rsidRDefault="00DD16F2">
            <w:pPr>
              <w:pStyle w:val="Subttul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(Cada uno en mínimo 3 líneas)</w:t>
            </w:r>
          </w:p>
        </w:tc>
      </w:tr>
      <w:tr w:rsidR="00DD16F2" w:rsidTr="00DD16F2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Momento del Inicio:</w:t>
            </w: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Momento del Desarrollo de la trama:</w:t>
            </w: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Momento del Final:</w:t>
            </w: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</w:p>
        </w:tc>
      </w:tr>
    </w:tbl>
    <w:p w:rsidR="00DD16F2" w:rsidRDefault="00DD16F2" w:rsidP="00DD16F2">
      <w:pPr>
        <w:pStyle w:val="Subttulo"/>
        <w:rPr>
          <w:rFonts w:ascii="Verdana" w:hAnsi="Verdana"/>
          <w:sz w:val="22"/>
        </w:rPr>
      </w:pPr>
    </w:p>
    <w:p w:rsidR="00DD16F2" w:rsidRDefault="00DD16F2" w:rsidP="00DD16F2">
      <w:pPr>
        <w:pStyle w:val="Subttul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Cuadro Nº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DD16F2" w:rsidTr="00DD16F2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2" w:rsidRDefault="00DD16F2">
            <w:pPr>
              <w:pStyle w:val="Subttulo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Haz una descripción del ambiente dónde se desarrolla la historia</w:t>
            </w:r>
          </w:p>
          <w:p w:rsidR="00DD16F2" w:rsidRDefault="00DD16F2">
            <w:pPr>
              <w:pStyle w:val="Subttulo"/>
              <w:rPr>
                <w:rFonts w:ascii="Verdana" w:hAnsi="Verdana"/>
                <w:sz w:val="22"/>
              </w:rPr>
            </w:pPr>
          </w:p>
        </w:tc>
      </w:tr>
      <w:tr w:rsidR="00DD16F2" w:rsidTr="00DD16F2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2" w:rsidRDefault="00DD16F2">
            <w:pPr>
              <w:pStyle w:val="Subttulo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</w:p>
          <w:p w:rsidR="00DD16F2" w:rsidRDefault="00DD16F2">
            <w:pPr>
              <w:pStyle w:val="Subttulo"/>
              <w:jc w:val="left"/>
              <w:rPr>
                <w:rFonts w:ascii="Verdana" w:hAnsi="Verdana"/>
                <w:sz w:val="22"/>
              </w:rPr>
            </w:pPr>
          </w:p>
        </w:tc>
      </w:tr>
    </w:tbl>
    <w:p w:rsidR="00DD16F2" w:rsidRDefault="00DD16F2" w:rsidP="00DD16F2">
      <w:pPr>
        <w:pStyle w:val="Subttulo"/>
        <w:rPr>
          <w:rFonts w:ascii="Verdana" w:hAnsi="Verdana"/>
          <w:sz w:val="22"/>
        </w:rPr>
      </w:pPr>
    </w:p>
    <w:p w:rsidR="00DD16F2" w:rsidRDefault="00DD16F2" w:rsidP="00DD16F2">
      <w:pPr>
        <w:pStyle w:val="Subttulo"/>
        <w:rPr>
          <w:rFonts w:ascii="Verdana" w:hAnsi="Verdana"/>
          <w:sz w:val="22"/>
        </w:rPr>
      </w:pP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III.- Completa el mapa conceptual que a continuación se presenta:</w:t>
      </w: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162560</wp:posOffset>
                </wp:positionV>
                <wp:extent cx="1828800" cy="571500"/>
                <wp:effectExtent l="9525" t="10160" r="9525" b="889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6F2" w:rsidRDefault="00DD16F2" w:rsidP="00DD16F2">
                            <w:pPr>
                              <w:jc w:val="center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>Título de la leyenda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7" style="position:absolute;margin-left:135pt;margin-top:12.8pt;width:2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" o:allowincell="f">
                <v:textbox>
                  <w:txbxContent>
                    <w:p w:rsidR="00DD16F2" w:rsidRDefault="00DD16F2" w:rsidP="00DD16F2">
                      <w:pPr>
                        <w:jc w:val="center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>Título de la leyenda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635000</wp:posOffset>
                </wp:positionV>
                <wp:extent cx="4114800" cy="685800"/>
                <wp:effectExtent l="57150" t="6350" r="57150" b="2222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685800"/>
                          <a:chOff x="2601" y="3217"/>
                          <a:chExt cx="6480" cy="108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841" y="321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601" y="3577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601" y="3577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841" y="3577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081" y="3577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9BE10" id="Grupo 1" o:spid="_x0000_s1026" style="position:absolute;margin-left:45pt;margin-top:50pt;width:324pt;height:54pt;z-index:251658240" coordorigin="2601,3217" coordsize="64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" o:allowincell="f">
                <v:line id="Line 5" o:spid="_x0000_s1027" style="position:absolute;visibility:visible;mso-wrap-style:square" from="5841,3217" to="5841,3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6" o:spid="_x0000_s1028" style="position:absolute;visibility:visible;mso-wrap-style:square" from="2601,3577" to="9081,3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7" o:spid="_x0000_s1029" style="position:absolute;visibility:visible;mso-wrap-style:square" from="2601,3577" to="2601,4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line id="Line 8" o:spid="_x0000_s1030" style="position:absolute;visibility:visible;mso-wrap-style:square" from="5841,3577" to="5841,4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v:line id="Line 9" o:spid="_x0000_s1031" style="position:absolute;visibility:visible;mso-wrap-style:square" from="9081,3577" to="9081,4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</v:group>
            </w:pict>
          </mc:Fallback>
        </mc:AlternateContent>
      </w: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</w:p>
    <w:p w:rsidR="00DD16F2" w:rsidRDefault="00DD16F2" w:rsidP="00DD16F2">
      <w:pPr>
        <w:pStyle w:val="Subttulo"/>
        <w:jc w:val="left"/>
        <w:rPr>
          <w:rFonts w:ascii="Verdana" w:hAnsi="Verdana"/>
          <w:sz w:val="22"/>
        </w:rPr>
      </w:pPr>
    </w:p>
    <w:p w:rsidR="00FD5400" w:rsidRDefault="00DD16F2"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7E3833B" wp14:editId="1E2E638D">
                <wp:simplePos x="0" y="0"/>
                <wp:positionH relativeFrom="column">
                  <wp:posOffset>-118111</wp:posOffset>
                </wp:positionH>
                <wp:positionV relativeFrom="paragraph">
                  <wp:posOffset>487045</wp:posOffset>
                </wp:positionV>
                <wp:extent cx="1628775" cy="1847850"/>
                <wp:effectExtent l="0" t="0" r="28575" b="1905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6F2" w:rsidRDefault="00DD16F2" w:rsidP="00DD16F2">
                            <w:pPr>
                              <w:jc w:val="center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>Hechos Principales</w:t>
                            </w:r>
                          </w:p>
                          <w:p w:rsidR="00DD16F2" w:rsidRDefault="00DD16F2" w:rsidP="00DD16F2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3833B" id="Rectángulo 18" o:spid="_x0000_s1028" style="position:absolute;margin-left:-9.3pt;margin-top:38.35pt;width:128.25pt;height:14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" o:allowincell="f">
                <v:textbox>
                  <w:txbxContent>
                    <w:p w:rsidR="00DD16F2" w:rsidRDefault="00DD16F2" w:rsidP="00DD16F2">
                      <w:pPr>
                        <w:jc w:val="center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>Hechos Principales</w:t>
                      </w:r>
                    </w:p>
                    <w:p w:rsidR="00DD16F2" w:rsidRDefault="00DD16F2" w:rsidP="00DD16F2">
                      <w:pPr>
                        <w:rPr>
                          <w:sz w:val="20"/>
                          <w:lang w:val="es-ES_tradnl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8D51AC5" wp14:editId="1270C74B">
                <wp:simplePos x="0" y="0"/>
                <wp:positionH relativeFrom="column">
                  <wp:posOffset>1939290</wp:posOffset>
                </wp:positionH>
                <wp:positionV relativeFrom="paragraph">
                  <wp:posOffset>487045</wp:posOffset>
                </wp:positionV>
                <wp:extent cx="1733550" cy="1819275"/>
                <wp:effectExtent l="0" t="0" r="19050" b="2857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6F2" w:rsidRDefault="00DD16F2" w:rsidP="00DD16F2">
                            <w:pPr>
                              <w:jc w:val="center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>Personajes</w:t>
                            </w:r>
                          </w:p>
                          <w:p w:rsidR="00DD16F2" w:rsidRDefault="00DD16F2" w:rsidP="00DD16F2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:rsidR="00DD16F2" w:rsidRDefault="00DD16F2" w:rsidP="00DD16F2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51AC5" id="Rectángulo 19" o:spid="_x0000_s1029" style="position:absolute;margin-left:152.7pt;margin-top:38.35pt;width:136.5pt;height:14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" o:allowincell="f">
                <v:textbox>
                  <w:txbxContent>
                    <w:p w:rsidR="00DD16F2" w:rsidRDefault="00DD16F2" w:rsidP="00DD16F2">
                      <w:pPr>
                        <w:jc w:val="center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>Personajes</w:t>
                      </w:r>
                    </w:p>
                    <w:p w:rsidR="00DD16F2" w:rsidRDefault="00DD16F2" w:rsidP="00DD16F2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:rsidR="00DD16F2" w:rsidRDefault="00DD16F2" w:rsidP="00DD16F2">
                      <w:pPr>
                        <w:rPr>
                          <w:sz w:val="20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B9A45EA" wp14:editId="3878E84B">
                <wp:simplePos x="0" y="0"/>
                <wp:positionH relativeFrom="margin">
                  <wp:align>right</wp:align>
                </wp:positionH>
                <wp:positionV relativeFrom="paragraph">
                  <wp:posOffset>487044</wp:posOffset>
                </wp:positionV>
                <wp:extent cx="1600200" cy="1838325"/>
                <wp:effectExtent l="0" t="0" r="19050" b="2857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6F2" w:rsidRDefault="00DD16F2" w:rsidP="00DD16F2">
                            <w:pPr>
                              <w:jc w:val="center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>Elementos Fantásticos</w:t>
                            </w:r>
                          </w:p>
                          <w:p w:rsidR="00DD16F2" w:rsidRDefault="00DD16F2" w:rsidP="00DD16F2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:rsidR="00DD16F2" w:rsidRDefault="00DD16F2" w:rsidP="00DD16F2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:rsidR="00DD16F2" w:rsidRDefault="00DD16F2" w:rsidP="00DD16F2">
                            <w:pPr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A45EA" id="Rectángulo 20" o:spid="_x0000_s1030" style="position:absolute;margin-left:74.8pt;margin-top:38.35pt;width:126pt;height:144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" o:allowincell="f">
                <v:textbox>
                  <w:txbxContent>
                    <w:p w:rsidR="00DD16F2" w:rsidRDefault="00DD16F2" w:rsidP="00DD16F2">
                      <w:pPr>
                        <w:jc w:val="center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>Elementos Fantásticos</w:t>
                      </w:r>
                    </w:p>
                    <w:p w:rsidR="00DD16F2" w:rsidRDefault="00DD16F2" w:rsidP="00DD16F2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:rsidR="00DD16F2" w:rsidRDefault="00DD16F2" w:rsidP="00DD16F2">
                      <w:pPr>
                        <w:rPr>
                          <w:sz w:val="20"/>
                          <w:lang w:val="es-ES_tradnl"/>
                        </w:rPr>
                      </w:pPr>
                    </w:p>
                    <w:p w:rsidR="00DD16F2" w:rsidRDefault="00DD16F2" w:rsidP="00DD16F2">
                      <w:pPr>
                        <w:rPr>
                          <w:sz w:val="20"/>
                          <w:lang w:val="es-ES_tradn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11744743" wp14:editId="34DE89CA">
                <wp:simplePos x="0" y="0"/>
                <wp:positionH relativeFrom="column">
                  <wp:posOffset>432435</wp:posOffset>
                </wp:positionH>
                <wp:positionV relativeFrom="paragraph">
                  <wp:posOffset>2339340</wp:posOffset>
                </wp:positionV>
                <wp:extent cx="4114800" cy="527685"/>
                <wp:effectExtent l="0" t="0" r="0" b="0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0800000">
                          <a:off x="0" y="0"/>
                          <a:ext cx="4114800" cy="527685"/>
                          <a:chOff x="2601" y="3217"/>
                          <a:chExt cx="6480" cy="1080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41" y="321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601" y="3577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601" y="3577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841" y="3577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081" y="3577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FE57F" id="Grupo 12" o:spid="_x0000_s1026" style="position:absolute;margin-left:34.05pt;margin-top:184.2pt;width:324pt;height:41.55pt;rotation:180;z-index:251662336" coordorigin="2601,3217" coordsize="64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" o:allowincell="f">
                <v:line id="Line 14" o:spid="_x0000_s1027" style="position:absolute;visibility:visible;mso-wrap-style:square" from="5841,3217" to="5841,3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5" o:spid="_x0000_s1028" style="position:absolute;visibility:visible;mso-wrap-style:square" from="2601,3577" to="9081,3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6" o:spid="_x0000_s1029" style="position:absolute;visibility:visible;mso-wrap-style:square" from="2601,3577" to="2601,4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17" o:spid="_x0000_s1030" style="position:absolute;visibility:visible;mso-wrap-style:square" from="5841,3577" to="5841,4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18" o:spid="_x0000_s1031" style="position:absolute;visibility:visible;mso-wrap-style:square" from="9081,3577" to="9081,4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</v:group>
            </w:pict>
          </mc:Fallback>
        </mc:AlternateContent>
      </w:r>
    </w:p>
    <w:sectPr w:rsidR="00FD54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15"/>
    <w:rsid w:val="00054E15"/>
    <w:rsid w:val="00724BAE"/>
    <w:rsid w:val="00DD16F2"/>
    <w:rsid w:val="00F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122BE3-DC7A-44E5-9BE1-53C4F080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DD16F2"/>
    <w:pPr>
      <w:jc w:val="center"/>
    </w:pPr>
    <w:rPr>
      <w:sz w:val="32"/>
      <w:lang w:val="es-ES_tradnl"/>
    </w:rPr>
  </w:style>
  <w:style w:type="character" w:customStyle="1" w:styleId="PuestoCar">
    <w:name w:val="Puesto Car"/>
    <w:basedOn w:val="Fuentedeprrafopredeter"/>
    <w:link w:val="Puesto"/>
    <w:rsid w:val="00DD16F2"/>
    <w:rPr>
      <w:rFonts w:ascii="Times New Roman" w:eastAsia="Times New Roman" w:hAnsi="Times New Roman" w:cs="Times New Roman"/>
      <w:sz w:val="32"/>
      <w:szCs w:val="24"/>
      <w:lang w:val="es-ES_tradnl" w:eastAsia="es-ES" w:bidi="he-IL"/>
    </w:rPr>
  </w:style>
  <w:style w:type="paragraph" w:styleId="Subttulo">
    <w:name w:val="Subtitle"/>
    <w:basedOn w:val="Normal"/>
    <w:link w:val="SubttuloCar"/>
    <w:qFormat/>
    <w:rsid w:val="00DD16F2"/>
    <w:pPr>
      <w:jc w:val="center"/>
    </w:pPr>
    <w:rPr>
      <w:sz w:val="32"/>
      <w:lang w:val="es-ES_tradnl"/>
    </w:rPr>
  </w:style>
  <w:style w:type="character" w:customStyle="1" w:styleId="SubttuloCar">
    <w:name w:val="Subtítulo Car"/>
    <w:basedOn w:val="Fuentedeprrafopredeter"/>
    <w:link w:val="Subttulo"/>
    <w:rsid w:val="00DD16F2"/>
    <w:rPr>
      <w:rFonts w:ascii="Times New Roman" w:eastAsia="Times New Roman" w:hAnsi="Times New Roman" w:cs="Times New Roman"/>
      <w:sz w:val="32"/>
      <w:szCs w:val="24"/>
      <w:lang w:val="es-ES_tradnl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402</Characters>
  <Application>Microsoft Office Word</Application>
  <DocSecurity>0</DocSecurity>
  <Lines>3</Lines>
  <Paragraphs>1</Paragraphs>
  <ScaleCrop>false</ScaleCrop>
  <Company>Hewlett-Packard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Tapia Guiñez</dc:creator>
  <cp:keywords/>
  <dc:description/>
  <cp:lastModifiedBy>Sylvia Tapia Guiñez</cp:lastModifiedBy>
  <cp:revision>3</cp:revision>
  <dcterms:created xsi:type="dcterms:W3CDTF">2014-06-04T13:14:00Z</dcterms:created>
  <dcterms:modified xsi:type="dcterms:W3CDTF">2014-06-04T13:29:00Z</dcterms:modified>
</cp:coreProperties>
</file>